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20" w:type="dxa"/>
        <w:tblLook w:val="04A0" w:firstRow="1" w:lastRow="0" w:firstColumn="1" w:lastColumn="0" w:noHBand="0" w:noVBand="1"/>
      </w:tblPr>
      <w:tblGrid>
        <w:gridCol w:w="2120"/>
      </w:tblGrid>
      <w:tr w:rsidR="008735E4" w:rsidRPr="008735E4" w14:paraId="0AB9144A" w14:textId="77777777" w:rsidTr="008735E4">
        <w:trPr>
          <w:trHeight w:val="29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B406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Name</w:t>
            </w:r>
          </w:p>
        </w:tc>
      </w:tr>
      <w:tr w:rsidR="008735E4" w:rsidRPr="008735E4" w14:paraId="73C1A8C2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00A5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Whitney Boulden</w:t>
            </w:r>
          </w:p>
        </w:tc>
      </w:tr>
      <w:tr w:rsidR="008735E4" w:rsidRPr="008735E4" w14:paraId="6A2AEE3C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0D31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Tessa Buhlmann</w:t>
            </w:r>
          </w:p>
        </w:tc>
      </w:tr>
      <w:tr w:rsidR="009970DE" w:rsidRPr="008735E4" w14:paraId="2DA317BA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AA0A" w14:textId="315EB060" w:rsidR="009970DE" w:rsidRPr="008735E4" w:rsidRDefault="009970DE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Amanda Carriveau</w:t>
            </w:r>
          </w:p>
        </w:tc>
      </w:tr>
      <w:tr w:rsidR="008735E4" w:rsidRPr="008735E4" w14:paraId="5251B664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610C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Anika Carstensen</w:t>
            </w:r>
          </w:p>
        </w:tc>
      </w:tr>
      <w:tr w:rsidR="008735E4" w:rsidRPr="008735E4" w14:paraId="566E3C4D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FA8A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Kamryn Carstensen</w:t>
            </w:r>
          </w:p>
        </w:tc>
      </w:tr>
      <w:tr w:rsidR="008735E4" w:rsidRPr="008735E4" w14:paraId="13C139AE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2A57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Averey Feggestad</w:t>
            </w:r>
          </w:p>
        </w:tc>
      </w:tr>
      <w:tr w:rsidR="008735E4" w:rsidRPr="008735E4" w14:paraId="6971CBDC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52A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Maddy Funke</w:t>
            </w:r>
          </w:p>
        </w:tc>
      </w:tr>
      <w:tr w:rsidR="008735E4" w:rsidRPr="008735E4" w14:paraId="0BFAC445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9DA6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Taylor Hawkins</w:t>
            </w:r>
          </w:p>
        </w:tc>
      </w:tr>
      <w:tr w:rsidR="008735E4" w:rsidRPr="008735E4" w14:paraId="27854A49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522D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Emma Hoth</w:t>
            </w:r>
          </w:p>
        </w:tc>
      </w:tr>
      <w:tr w:rsidR="008735E4" w:rsidRPr="008735E4" w14:paraId="1F1E2171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A65D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Sofia Kainz</w:t>
            </w:r>
          </w:p>
        </w:tc>
      </w:tr>
      <w:tr w:rsidR="008735E4" w:rsidRPr="008735E4" w14:paraId="2A4E692D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B5DA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Ava Kalashian</w:t>
            </w:r>
          </w:p>
        </w:tc>
      </w:tr>
      <w:tr w:rsidR="008735E4" w:rsidRPr="008735E4" w14:paraId="4BB52DA9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BC4A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Madeline Ladish</w:t>
            </w:r>
          </w:p>
        </w:tc>
      </w:tr>
      <w:tr w:rsidR="008735E4" w:rsidRPr="008735E4" w14:paraId="6AB3AB1A" w14:textId="77777777" w:rsidTr="008735E4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90E1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Mackenzie Lenz</w:t>
            </w:r>
          </w:p>
        </w:tc>
      </w:tr>
      <w:tr w:rsidR="008735E4" w:rsidRPr="008735E4" w14:paraId="72104307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FA76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Zara Linneman</w:t>
            </w:r>
          </w:p>
        </w:tc>
      </w:tr>
      <w:tr w:rsidR="008735E4" w:rsidRPr="008735E4" w14:paraId="0EC3B0B1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4C4A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Zoe McKitrick</w:t>
            </w:r>
          </w:p>
        </w:tc>
      </w:tr>
      <w:tr w:rsidR="008735E4" w:rsidRPr="008735E4" w14:paraId="2B530A85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28E2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Nicole Mitchell</w:t>
            </w:r>
          </w:p>
        </w:tc>
      </w:tr>
      <w:tr w:rsidR="008735E4" w:rsidRPr="008735E4" w14:paraId="1818C20E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4E6F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Maddalena Mollica</w:t>
            </w:r>
          </w:p>
        </w:tc>
      </w:tr>
      <w:tr w:rsidR="008735E4" w:rsidRPr="008735E4" w14:paraId="16ADA35C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2BD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Leann Moore</w:t>
            </w:r>
          </w:p>
        </w:tc>
      </w:tr>
      <w:tr w:rsidR="008735E4" w:rsidRPr="008735E4" w14:paraId="0251E8A8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CAD4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Kaitlyn Narkis</w:t>
            </w:r>
          </w:p>
        </w:tc>
      </w:tr>
      <w:tr w:rsidR="009970DE" w:rsidRPr="008735E4" w14:paraId="005962FC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DBD5" w14:textId="5B48D369" w:rsidR="009970DE" w:rsidRPr="008735E4" w:rsidRDefault="009970DE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Krystal Nettesheim</w:t>
            </w:r>
          </w:p>
        </w:tc>
      </w:tr>
      <w:tr w:rsidR="008735E4" w:rsidRPr="008735E4" w14:paraId="7A664D23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2D01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Shelley Obershaw</w:t>
            </w:r>
          </w:p>
        </w:tc>
      </w:tr>
      <w:tr w:rsidR="008735E4" w:rsidRPr="008735E4" w14:paraId="3B01DA9A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D63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Olive Oberst</w:t>
            </w:r>
          </w:p>
        </w:tc>
      </w:tr>
      <w:tr w:rsidR="008735E4" w:rsidRPr="008735E4" w14:paraId="25A3C9FE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2567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Chloe Pink</w:t>
            </w:r>
          </w:p>
        </w:tc>
      </w:tr>
      <w:tr w:rsidR="008735E4" w:rsidRPr="008735E4" w14:paraId="7AE561BB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EC7E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Taylor Pollak</w:t>
            </w:r>
          </w:p>
        </w:tc>
      </w:tr>
      <w:tr w:rsidR="008735E4" w:rsidRPr="008735E4" w14:paraId="44209838" w14:textId="77777777" w:rsidTr="008735E4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3978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Kressa Pugh</w:t>
            </w:r>
          </w:p>
        </w:tc>
      </w:tr>
      <w:tr w:rsidR="008735E4" w:rsidRPr="008735E4" w14:paraId="10024CE9" w14:textId="77777777" w:rsidTr="008735E4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7E34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Olivia Pyke</w:t>
            </w:r>
          </w:p>
        </w:tc>
      </w:tr>
      <w:tr w:rsidR="008735E4" w:rsidRPr="008735E4" w14:paraId="0792C838" w14:textId="77777777" w:rsidTr="008735E4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4D14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Janet Rortvedt</w:t>
            </w:r>
          </w:p>
        </w:tc>
      </w:tr>
      <w:tr w:rsidR="008735E4" w:rsidRPr="008735E4" w14:paraId="1A0FD982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B88E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Ellery Rusch</w:t>
            </w:r>
          </w:p>
        </w:tc>
      </w:tr>
      <w:tr w:rsidR="008735E4" w:rsidRPr="008735E4" w14:paraId="4FABA708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135C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Isabel Rusch</w:t>
            </w:r>
          </w:p>
        </w:tc>
      </w:tr>
      <w:tr w:rsidR="008735E4" w:rsidRPr="008735E4" w14:paraId="6936485D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CC6E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Molly Sparks</w:t>
            </w:r>
          </w:p>
        </w:tc>
      </w:tr>
      <w:tr w:rsidR="008735E4" w:rsidRPr="008735E4" w14:paraId="5670824B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FEA9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Madeline Strube</w:t>
            </w:r>
          </w:p>
        </w:tc>
      </w:tr>
      <w:tr w:rsidR="00EE56F4" w:rsidRPr="008735E4" w14:paraId="1870D426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A5DC" w14:textId="11BF36EC" w:rsidR="00EE56F4" w:rsidRPr="008735E4" w:rsidRDefault="00EE56F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Leighton Werner</w:t>
            </w:r>
          </w:p>
        </w:tc>
      </w:tr>
      <w:tr w:rsidR="008735E4" w:rsidRPr="008735E4" w14:paraId="743F7701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5C7A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Sarah Zeith</w:t>
            </w:r>
          </w:p>
        </w:tc>
      </w:tr>
      <w:tr w:rsidR="008735E4" w:rsidRPr="008735E4" w14:paraId="4A489FED" w14:textId="77777777" w:rsidTr="008735E4">
        <w:trPr>
          <w:trHeight w:val="2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5487" w14:textId="77777777" w:rsidR="008735E4" w:rsidRPr="008735E4" w:rsidRDefault="008735E4" w:rsidP="00873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735E4">
              <w:rPr>
                <w:rFonts w:ascii="Calibri" w:eastAsia="Times New Roman" w:hAnsi="Calibri" w:cs="Calibri"/>
                <w:color w:val="000000"/>
                <w:szCs w:val="22"/>
              </w:rPr>
              <w:t>Vivian Zeith</w:t>
            </w:r>
          </w:p>
        </w:tc>
      </w:tr>
    </w:tbl>
    <w:p w14:paraId="2B30E778" w14:textId="47ABF8D9" w:rsidR="001E73E5" w:rsidRDefault="008735E4">
      <w:r>
        <w:t>**updated 0</w:t>
      </w:r>
      <w:r w:rsidR="00EE56F4">
        <w:t>4/13</w:t>
      </w:r>
      <w:r>
        <w:t>/2023</w:t>
      </w:r>
    </w:p>
    <w:sectPr w:rsidR="001E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E4"/>
    <w:rsid w:val="001E73E5"/>
    <w:rsid w:val="008735E4"/>
    <w:rsid w:val="009970DE"/>
    <w:rsid w:val="00E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520E"/>
  <w15:chartTrackingRefBased/>
  <w15:docId w15:val="{B982AEAF-71CB-45EA-A50F-715FD567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Jump</dc:creator>
  <cp:keywords/>
  <dc:description/>
  <cp:lastModifiedBy>Rebecca Jump</cp:lastModifiedBy>
  <cp:revision>3</cp:revision>
  <dcterms:created xsi:type="dcterms:W3CDTF">2023-03-14T16:14:00Z</dcterms:created>
  <dcterms:modified xsi:type="dcterms:W3CDTF">2023-06-01T20:40:00Z</dcterms:modified>
</cp:coreProperties>
</file>