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A8D433" w14:textId="77777777" w:rsidR="0038707D" w:rsidRDefault="0026294D" w:rsidP="0038707D">
      <w:pPr>
        <w:spacing w:after="0"/>
        <w:jc w:val="center"/>
        <w:rPr>
          <w:sz w:val="40"/>
          <w:szCs w:val="40"/>
          <w:lang w:val="en-US"/>
        </w:rPr>
      </w:pPr>
      <w:r w:rsidRPr="0026294D">
        <w:rPr>
          <w:sz w:val="40"/>
          <w:szCs w:val="40"/>
          <w:lang w:val="en-US"/>
        </w:rPr>
        <w:t>202</w:t>
      </w:r>
      <w:r w:rsidR="00254EA8">
        <w:rPr>
          <w:sz w:val="40"/>
          <w:szCs w:val="40"/>
          <w:lang w:val="en-US"/>
        </w:rPr>
        <w:t>4</w:t>
      </w:r>
      <w:r w:rsidRPr="0026294D">
        <w:rPr>
          <w:sz w:val="40"/>
          <w:szCs w:val="40"/>
          <w:lang w:val="en-US"/>
        </w:rPr>
        <w:t xml:space="preserve"> High Point Champions and </w:t>
      </w:r>
      <w:r>
        <w:rPr>
          <w:sz w:val="40"/>
          <w:szCs w:val="40"/>
          <w:lang w:val="en-US"/>
        </w:rPr>
        <w:t>R</w:t>
      </w:r>
      <w:r w:rsidRPr="0026294D">
        <w:rPr>
          <w:sz w:val="40"/>
          <w:szCs w:val="40"/>
          <w:lang w:val="en-US"/>
        </w:rPr>
        <w:t xml:space="preserve">eserve </w:t>
      </w:r>
      <w:r>
        <w:rPr>
          <w:sz w:val="40"/>
          <w:szCs w:val="40"/>
          <w:lang w:val="en-US"/>
        </w:rPr>
        <w:t>C</w:t>
      </w:r>
      <w:r w:rsidRPr="0026294D">
        <w:rPr>
          <w:sz w:val="40"/>
          <w:szCs w:val="40"/>
          <w:lang w:val="en-US"/>
        </w:rPr>
        <w:t>hampions</w:t>
      </w:r>
    </w:p>
    <w:p w14:paraId="5421716E" w14:textId="5E997EF8" w:rsidR="0026294D" w:rsidRPr="0026294D" w:rsidRDefault="00F847F3" w:rsidP="0026294D">
      <w:pPr>
        <w:jc w:val="center"/>
        <w:rPr>
          <w:sz w:val="40"/>
          <w:szCs w:val="40"/>
          <w:lang w:val="en-US"/>
        </w:rPr>
      </w:pPr>
      <w:r>
        <w:rPr>
          <w:sz w:val="40"/>
          <w:szCs w:val="40"/>
          <w:lang w:val="en-US"/>
        </w:rPr>
        <w:t xml:space="preserve"> </w:t>
      </w:r>
      <w:r w:rsidR="00011704">
        <w:rPr>
          <w:sz w:val="40"/>
          <w:szCs w:val="40"/>
          <w:lang w:val="en-US"/>
        </w:rPr>
        <w:t>B</w:t>
      </w:r>
      <w:r>
        <w:rPr>
          <w:sz w:val="40"/>
          <w:szCs w:val="40"/>
          <w:lang w:val="en-US"/>
        </w:rPr>
        <w:t xml:space="preserve"> Points </w:t>
      </w:r>
    </w:p>
    <w:tbl>
      <w:tblPr>
        <w:tblW w:w="9996" w:type="dxa"/>
        <w:tblLook w:val="04A0" w:firstRow="1" w:lastRow="0" w:firstColumn="1" w:lastColumn="0" w:noHBand="0" w:noVBand="1"/>
      </w:tblPr>
      <w:tblGrid>
        <w:gridCol w:w="2663"/>
        <w:gridCol w:w="116"/>
        <w:gridCol w:w="1267"/>
        <w:gridCol w:w="39"/>
        <w:gridCol w:w="4529"/>
        <w:gridCol w:w="1382"/>
      </w:tblGrid>
      <w:tr w:rsidR="00A60949" w:rsidRPr="0026294D" w14:paraId="08E670D7" w14:textId="77777777" w:rsidTr="00A41B3A">
        <w:trPr>
          <w:trHeight w:val="405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68F6AC0B" w14:textId="77777777" w:rsidR="00A60949" w:rsidRPr="0026294D" w:rsidRDefault="00A60949" w:rsidP="00A6094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26294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 xml:space="preserve">Country Pleasure 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331ED3" w14:textId="77777777" w:rsidR="00A60949" w:rsidRPr="0026294D" w:rsidRDefault="00A60949" w:rsidP="00A6094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327604" w14:textId="77777777" w:rsidR="00A60949" w:rsidRPr="0026294D" w:rsidRDefault="00A60949" w:rsidP="00A609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A60949" w:rsidRPr="0026294D" w14:paraId="4C740846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3A57A" w14:textId="77777777" w:rsidR="00A60949" w:rsidRPr="0026294D" w:rsidRDefault="00A60949" w:rsidP="00A6094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26294D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Five Gaited 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FE3BB" w14:textId="77777777" w:rsidR="00A60949" w:rsidRPr="0026294D" w:rsidRDefault="00A60949" w:rsidP="00A6094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  <w:r w:rsidRPr="0026294D"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  <w:t>CHAMPION</w:t>
            </w: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04F6E" w14:textId="7BB99B21" w:rsidR="00A60949" w:rsidRPr="0026294D" w:rsidRDefault="00254EA8" w:rsidP="00A609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ARYA STARK WEF</w:t>
            </w:r>
          </w:p>
        </w:tc>
      </w:tr>
      <w:tr w:rsidR="00A60949" w:rsidRPr="0026294D" w14:paraId="222BFCD8" w14:textId="77777777" w:rsidTr="00A41B3A">
        <w:trPr>
          <w:trHeight w:val="308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C8D271" w14:textId="77777777" w:rsidR="00A60949" w:rsidRPr="0026294D" w:rsidRDefault="00A60949" w:rsidP="00A609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E332E" w14:textId="77777777" w:rsidR="00A60949" w:rsidRPr="0026294D" w:rsidRDefault="00A60949" w:rsidP="00A609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E6EC3" w14:textId="77777777" w:rsidR="00A60949" w:rsidRPr="0026294D" w:rsidRDefault="00A60949" w:rsidP="00A609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26294D" w:rsidRPr="0026294D" w14:paraId="70195CA8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BED25" w14:textId="2CF594CA" w:rsidR="0026294D" w:rsidRPr="0026294D" w:rsidRDefault="0026294D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26294D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Three Gaited </w:t>
            </w:r>
            <w:r w:rsidR="00254EA8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14-17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56363" w14:textId="77777777" w:rsidR="0026294D" w:rsidRPr="0026294D" w:rsidRDefault="0026294D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  <w:r w:rsidRPr="0026294D"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  <w:t>CHAMPION</w:t>
            </w: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27041" w14:textId="43C8A79C" w:rsidR="0026294D" w:rsidRPr="0026294D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CALL ME KING</w:t>
            </w:r>
          </w:p>
        </w:tc>
      </w:tr>
      <w:tr w:rsidR="00254EA8" w:rsidRPr="0026294D" w14:paraId="117DC906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9026E5" w14:textId="77777777" w:rsidR="00254EA8" w:rsidRPr="0026294D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930E540" w14:textId="77777777" w:rsidR="00254EA8" w:rsidRPr="00153D38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70C0"/>
                <w:sz w:val="20"/>
                <w:szCs w:val="20"/>
                <w:lang w:eastAsia="en-GB"/>
              </w:rPr>
            </w:pP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D79BB8" w14:textId="77777777" w:rsidR="00254EA8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26294D" w:rsidRPr="0026294D" w14:paraId="1867CF36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345F9" w14:textId="77777777" w:rsidR="0026294D" w:rsidRPr="0026294D" w:rsidRDefault="0026294D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26294D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Western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704EA1" w14:textId="77777777" w:rsidR="0026294D" w:rsidRPr="0026294D" w:rsidRDefault="0026294D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  <w:r w:rsidRPr="0026294D"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  <w:t>CHAMPION</w:t>
            </w: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542FD" w14:textId="0759E096" w:rsidR="0026294D" w:rsidRPr="0026294D" w:rsidRDefault="00A60949" w:rsidP="002629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ROYAL CREST’S DHEIR TO ROCK</w:t>
            </w:r>
          </w:p>
        </w:tc>
      </w:tr>
      <w:tr w:rsidR="00254EA8" w:rsidRPr="0026294D" w14:paraId="5B601155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1D3EC0" w14:textId="77777777" w:rsidR="00254EA8" w:rsidRPr="0026294D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FD22F7" w14:textId="77777777" w:rsidR="00254EA8" w:rsidRPr="00153D38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70C0"/>
                <w:sz w:val="20"/>
                <w:szCs w:val="20"/>
                <w:lang w:eastAsia="en-GB"/>
              </w:rPr>
            </w:pP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33480E" w14:textId="77777777" w:rsidR="00254EA8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254EA8" w:rsidRPr="0026294D" w14:paraId="60DD0846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2EE1C8E" w14:textId="7CD7259E" w:rsidR="00254EA8" w:rsidRPr="0026294D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Hunter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3CA5884" w14:textId="6ADBCA7D" w:rsidR="00254EA8" w:rsidRPr="0026294D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  <w:t>CHAMPION</w:t>
            </w: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B28D21" w14:textId="09883306" w:rsidR="00254EA8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LEVI STRAUSS</w:t>
            </w:r>
          </w:p>
        </w:tc>
      </w:tr>
      <w:tr w:rsidR="00254EA8" w:rsidRPr="0026294D" w14:paraId="56D0A4E1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8304ED" w14:textId="77777777" w:rsidR="00254EA8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60E0A0" w14:textId="403C8473" w:rsidR="00254EA8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  <w:r w:rsidRPr="00254EA8"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  <w:t>RESERVE</w:t>
            </w: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961C82" w14:textId="7F660E3B" w:rsidR="00254EA8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NEW SHERIFF IN TOWN</w:t>
            </w:r>
          </w:p>
        </w:tc>
      </w:tr>
      <w:tr w:rsidR="008D47C9" w:rsidRPr="0026294D" w14:paraId="162DD815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3168AA" w14:textId="77777777" w:rsidR="008D47C9" w:rsidRDefault="008D47C9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891562" w14:textId="77777777" w:rsidR="008D47C9" w:rsidRPr="00254EA8" w:rsidRDefault="008D47C9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</w:pP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05F8FE" w14:textId="77777777" w:rsidR="008D47C9" w:rsidRDefault="008D47C9" w:rsidP="002629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8D47C9" w:rsidRPr="0026294D" w14:paraId="2CA1C874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229F14" w14:textId="7CA0ADC0" w:rsidR="008D47C9" w:rsidRDefault="008D47C9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Junior Horse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3DA8EA" w14:textId="5DA48370" w:rsidR="008D47C9" w:rsidRPr="00254EA8" w:rsidRDefault="008D47C9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</w:pPr>
            <w:r w:rsidRPr="008D47C9">
              <w:rPr>
                <w:rFonts w:ascii="Calibri" w:eastAsia="Times New Roman" w:hAnsi="Calibri" w:cs="Calibri"/>
                <w:b/>
                <w:bCs/>
                <w:color w:val="4472C4" w:themeColor="accent1"/>
                <w:lang w:eastAsia="en-GB"/>
              </w:rPr>
              <w:t>CHAMPION</w:t>
            </w: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86135E" w14:textId="150E13DB" w:rsidR="008D47C9" w:rsidRDefault="008D47C9" w:rsidP="002629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MEXICALI BLUES</w:t>
            </w:r>
          </w:p>
        </w:tc>
      </w:tr>
      <w:tr w:rsidR="00254EA8" w:rsidRPr="0026294D" w14:paraId="619F9089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B8EAF5" w14:textId="77777777" w:rsidR="00254EA8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1A7E3D" w14:textId="77777777" w:rsidR="00254EA8" w:rsidRPr="00254EA8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</w:pP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69BDB5" w14:textId="77777777" w:rsidR="00254EA8" w:rsidRDefault="00254EA8" w:rsidP="002629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621DC9" w:rsidRPr="0026294D" w14:paraId="0228B401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92D050"/>
            <w:noWrap/>
            <w:vAlign w:val="bottom"/>
          </w:tcPr>
          <w:p w14:paraId="48C696E7" w14:textId="1D535357" w:rsidR="00621DC9" w:rsidRPr="0026294D" w:rsidRDefault="00621DC9" w:rsidP="0026294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26294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C</w:t>
            </w:r>
            <w:r w:rsidR="008D1C58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>lassic</w:t>
            </w:r>
            <w:r w:rsidRPr="0026294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 xml:space="preserve"> Pleasure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9804F9" w14:textId="77777777" w:rsidR="00621DC9" w:rsidRPr="0026294D" w:rsidRDefault="00621DC9" w:rsidP="002629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036AE5" w14:textId="77777777" w:rsidR="00621DC9" w:rsidRPr="0026294D" w:rsidRDefault="00621DC9" w:rsidP="002629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621DC9" w:rsidRPr="0026294D" w14:paraId="068720E7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73BA5E" w14:textId="77777777" w:rsidR="00621DC9" w:rsidRPr="0026294D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C18ECC" w14:textId="44BEC232" w:rsidR="00621DC9" w:rsidRPr="0026294D" w:rsidRDefault="00621DC9" w:rsidP="00621D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 w:rsidRPr="0026294D"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  <w:t>CHAMPION</w:t>
            </w: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902277" w14:textId="3FE48B21" w:rsidR="00621DC9" w:rsidRPr="0026294D" w:rsidRDefault="00621DC9" w:rsidP="00621D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CALLAWAY’S NO RESERVATIONS</w:t>
            </w:r>
          </w:p>
        </w:tc>
      </w:tr>
      <w:tr w:rsidR="00621DC9" w:rsidRPr="0026294D" w14:paraId="1EE0C690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0B5FB7" w14:textId="77777777" w:rsidR="00621DC9" w:rsidRPr="0026294D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63BA08" w14:textId="51A1B16C" w:rsidR="00621DC9" w:rsidRPr="0026294D" w:rsidRDefault="00621DC9" w:rsidP="00621D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 w:rsidRPr="00621DC9"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  <w:t>RESERVE</w:t>
            </w: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E4BAD7" w14:textId="414C5A39" w:rsidR="00621DC9" w:rsidRPr="0026294D" w:rsidRDefault="00254EA8" w:rsidP="00621D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I’M STILL STANDING</w:t>
            </w:r>
          </w:p>
        </w:tc>
      </w:tr>
      <w:tr w:rsidR="00621DC9" w:rsidRPr="0026294D" w14:paraId="24D214CA" w14:textId="77777777" w:rsidTr="00A41B3A">
        <w:trPr>
          <w:trHeight w:val="324"/>
        </w:trPr>
        <w:tc>
          <w:tcPr>
            <w:tcW w:w="27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D5EEE8" w14:textId="77777777" w:rsidR="00621DC9" w:rsidRPr="0026294D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3AEA9C" w14:textId="77777777" w:rsidR="00621DC9" w:rsidRPr="0026294D" w:rsidRDefault="00621DC9" w:rsidP="00621D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474295" w14:textId="77777777" w:rsidR="00621DC9" w:rsidRPr="0026294D" w:rsidRDefault="00621DC9" w:rsidP="00621D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621DC9" w:rsidRPr="00486B42" w14:paraId="51C9FFEB" w14:textId="77777777" w:rsidTr="00A41B3A">
        <w:trPr>
          <w:gridAfter w:val="1"/>
          <w:wAfter w:w="1382" w:type="dxa"/>
          <w:trHeight w:val="405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14:paraId="612117EE" w14:textId="0B5C6DC4" w:rsidR="00621DC9" w:rsidRPr="00486B42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486B42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 xml:space="preserve">Equitation </w:t>
            </w: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FEA80" w14:textId="77777777" w:rsidR="00621DC9" w:rsidRPr="00486B42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41B5A" w14:textId="77777777" w:rsidR="00621DC9" w:rsidRPr="00486B42" w:rsidRDefault="00621DC9" w:rsidP="00621D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621DC9" w:rsidRPr="00486B42" w14:paraId="38E1317E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456B2" w14:textId="1DF7946D" w:rsidR="00621DC9" w:rsidRPr="00486B42" w:rsidRDefault="00254EA8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14-17</w:t>
            </w:r>
            <w:r w:rsidR="00621DC9" w:rsidRPr="00486B42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</w:t>
            </w: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8EACFA" w14:textId="77777777" w:rsidR="00621DC9" w:rsidRPr="00486B42" w:rsidRDefault="00621DC9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  <w:r w:rsidRPr="00486B42"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  <w:t>CHAMPION</w:t>
            </w: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8EC326" w14:textId="4B6CB8B0" w:rsidR="00621DC9" w:rsidRPr="00486B42" w:rsidRDefault="00254EA8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MIA VASIC</w:t>
            </w:r>
          </w:p>
        </w:tc>
      </w:tr>
      <w:tr w:rsidR="00254EA8" w:rsidRPr="00486B42" w14:paraId="1A5B453E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4D8F15" w14:textId="77777777" w:rsidR="00254EA8" w:rsidRDefault="00254EA8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76C523" w14:textId="77777777" w:rsidR="00254EA8" w:rsidRPr="00486B42" w:rsidRDefault="00254EA8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675A581" w14:textId="77777777" w:rsidR="00254EA8" w:rsidRDefault="00254EA8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254EA8" w:rsidRPr="00486B42" w14:paraId="0F8342C4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A2F3AF" w14:textId="0069D523" w:rsidR="00254EA8" w:rsidRPr="00486B42" w:rsidRDefault="00254EA8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13-under</w:t>
            </w: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6B638F" w14:textId="51C1B73B" w:rsidR="00254EA8" w:rsidRPr="00486B42" w:rsidRDefault="00254EA8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  <w:t>CHAMPION</w:t>
            </w: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D71668" w14:textId="704B355C" w:rsidR="00254EA8" w:rsidRDefault="00254EA8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BELLA TISCI</w:t>
            </w:r>
          </w:p>
        </w:tc>
      </w:tr>
      <w:tr w:rsidR="00254EA8" w:rsidRPr="00486B42" w14:paraId="0F50CD6C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9EF1847" w14:textId="77777777" w:rsidR="00254EA8" w:rsidRPr="00486B42" w:rsidRDefault="00254EA8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835BC5" w14:textId="77777777" w:rsidR="00254EA8" w:rsidRPr="00486B42" w:rsidRDefault="00254EA8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6477B3" w14:textId="77777777" w:rsidR="00254EA8" w:rsidRDefault="00254EA8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621DC9" w:rsidRPr="00486B42" w14:paraId="4E83CB26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1AA2DB" w14:textId="77777777" w:rsidR="00621DC9" w:rsidRPr="00486B42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E688B2" w14:textId="77777777" w:rsidR="00621DC9" w:rsidRPr="00486B42" w:rsidRDefault="00621DC9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16E60A" w14:textId="77777777" w:rsidR="00621DC9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621DC9" w:rsidRPr="00486B42" w14:paraId="725DAB24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92D050"/>
            <w:noWrap/>
            <w:vAlign w:val="bottom"/>
          </w:tcPr>
          <w:p w14:paraId="715F4E94" w14:textId="5BC23A7E" w:rsidR="00621DC9" w:rsidRPr="00D87C25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</w:pPr>
            <w:r w:rsidRPr="00D87C25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en-GB"/>
              </w:rPr>
              <w:t xml:space="preserve">Single Bit </w:t>
            </w: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568218" w14:textId="77777777" w:rsidR="00621DC9" w:rsidRPr="00486B42" w:rsidRDefault="00621DC9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C9B626" w14:textId="77777777" w:rsidR="00621DC9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621DC9" w:rsidRPr="00486B42" w14:paraId="1B6E8EDA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F6B900A" w14:textId="1D03745C" w:rsidR="00621DC9" w:rsidRPr="00D87C25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Walk/Trot</w:t>
            </w: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81CDD1" w14:textId="16E66700" w:rsidR="00621DC9" w:rsidRPr="00486B42" w:rsidRDefault="00621DC9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  <w:t>CHAMPION</w:t>
            </w: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C179E7" w14:textId="204AB33B" w:rsidR="00621DC9" w:rsidRDefault="00D45069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JOPHIEL</w:t>
            </w:r>
          </w:p>
        </w:tc>
      </w:tr>
      <w:tr w:rsidR="00621DC9" w:rsidRPr="00486B42" w14:paraId="160E7F17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5D93DA" w14:textId="77777777" w:rsidR="00621DC9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4FDF6E7" w14:textId="77777777" w:rsidR="00621DC9" w:rsidRPr="00D87C25" w:rsidRDefault="00621DC9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</w:pP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F5B431" w14:textId="77777777" w:rsidR="00621DC9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621DC9" w:rsidRPr="00486B42" w14:paraId="3B0B5186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EB65F2" w14:textId="36C03839" w:rsidR="00621DC9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Walk/Trot/Canter</w:t>
            </w: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DB2B761" w14:textId="099C7A1F" w:rsidR="00621DC9" w:rsidRPr="00D87C25" w:rsidRDefault="00621DC9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</w:pPr>
            <w:r w:rsidRPr="00D87C25">
              <w:rPr>
                <w:rFonts w:ascii="Calibri" w:eastAsia="Times New Roman" w:hAnsi="Calibri" w:cs="Calibri"/>
                <w:b/>
                <w:bCs/>
                <w:color w:val="0070C0"/>
                <w:lang w:eastAsia="en-GB"/>
              </w:rPr>
              <w:t>CHAMPION</w:t>
            </w: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31BC23" w14:textId="1C1E108C" w:rsidR="00621DC9" w:rsidRDefault="00254EA8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SPIRIT AND GRACE</w:t>
            </w:r>
          </w:p>
        </w:tc>
      </w:tr>
      <w:tr w:rsidR="00621DC9" w:rsidRPr="00486B42" w14:paraId="7DE1BE00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BD43B86" w14:textId="77777777" w:rsidR="00621DC9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FC42FF" w14:textId="326C3014" w:rsidR="00621DC9" w:rsidRPr="00D87C25" w:rsidRDefault="00621DC9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  <w:t>RESERVE</w:t>
            </w: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A2F6C5" w14:textId="5CE322D6" w:rsidR="00621DC9" w:rsidRDefault="00254EA8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CALLAWAY</w:t>
            </w:r>
            <w:r w:rsidR="00C12889">
              <w:rPr>
                <w:rFonts w:ascii="Calibri" w:eastAsia="Times New Roman" w:hAnsi="Calibri" w:cs="Calibri"/>
                <w:color w:val="000000"/>
                <w:lang w:eastAsia="en-GB"/>
              </w:rPr>
              <w:t>’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S WHEN THE SUN GOES DOWN</w:t>
            </w:r>
          </w:p>
        </w:tc>
      </w:tr>
      <w:tr w:rsidR="00621DC9" w:rsidRPr="00486B42" w14:paraId="1065BCC7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F3F4E2" w14:textId="77777777" w:rsidR="00621DC9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0649A8" w14:textId="77777777" w:rsidR="00621DC9" w:rsidRDefault="00621DC9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</w:pP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449DC8" w14:textId="77777777" w:rsidR="00621DC9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  <w:tr w:rsidR="00621DC9" w:rsidRPr="00486B42" w14:paraId="5D12CC23" w14:textId="77777777" w:rsidTr="00A41B3A">
        <w:trPr>
          <w:gridAfter w:val="1"/>
          <w:wAfter w:w="1382" w:type="dxa"/>
          <w:trHeight w:val="324"/>
        </w:trPr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40EA0C" w14:textId="77777777" w:rsidR="00621DC9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14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5F90BF" w14:textId="77777777" w:rsidR="00621DC9" w:rsidRDefault="00621DC9" w:rsidP="00621DC9">
            <w:pPr>
              <w:spacing w:after="0" w:line="240" w:lineRule="auto"/>
              <w:ind w:firstLine="100"/>
              <w:rPr>
                <w:rFonts w:ascii="Calibri" w:eastAsia="Times New Roman" w:hAnsi="Calibri" w:cs="Calibri"/>
                <w:b/>
                <w:bCs/>
                <w:color w:val="FF0000"/>
                <w:lang w:eastAsia="en-GB"/>
              </w:rPr>
            </w:pPr>
          </w:p>
        </w:tc>
        <w:tc>
          <w:tcPr>
            <w:tcW w:w="4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140C6AD" w14:textId="77777777" w:rsidR="00621DC9" w:rsidRDefault="00621DC9" w:rsidP="00621DC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n-GB"/>
              </w:rPr>
            </w:pPr>
          </w:p>
        </w:tc>
      </w:tr>
    </w:tbl>
    <w:p w14:paraId="66C63828" w14:textId="12785FE7" w:rsidR="00486B42" w:rsidRPr="0026294D" w:rsidRDefault="00486B42" w:rsidP="00D87C25">
      <w:pPr>
        <w:rPr>
          <w:lang w:val="en-US"/>
        </w:rPr>
      </w:pPr>
    </w:p>
    <w:sectPr w:rsidR="00486B42" w:rsidRPr="0026294D" w:rsidSect="003D6D63">
      <w:headerReference w:type="default" r:id="rId6"/>
      <w:footerReference w:type="default" r:id="rId7"/>
      <w:pgSz w:w="11906" w:h="16838"/>
      <w:pgMar w:top="1440" w:right="1440" w:bottom="810" w:left="1440" w:header="180" w:footer="1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5FDE0F" w14:textId="77777777" w:rsidR="00480871" w:rsidRDefault="00480871" w:rsidP="0026294D">
      <w:pPr>
        <w:spacing w:after="0" w:line="240" w:lineRule="auto"/>
      </w:pPr>
      <w:r>
        <w:separator/>
      </w:r>
    </w:p>
  </w:endnote>
  <w:endnote w:type="continuationSeparator" w:id="0">
    <w:p w14:paraId="574368B1" w14:textId="77777777" w:rsidR="00480871" w:rsidRDefault="00480871" w:rsidP="002629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6"/>
        <w:szCs w:val="16"/>
      </w:rPr>
      <w:id w:val="-521708982"/>
      <w:docPartObj>
        <w:docPartGallery w:val="Page Numbers (Bottom of Page)"/>
        <w:docPartUnique/>
      </w:docPartObj>
    </w:sdtPr>
    <w:sdtContent>
      <w:p w14:paraId="25BA013C" w14:textId="6A6D29DB" w:rsidR="0026294D" w:rsidRPr="0026294D" w:rsidRDefault="00011704" w:rsidP="0026294D">
        <w:pPr>
          <w:pStyle w:val="Footer"/>
          <w:rPr>
            <w:sz w:val="16"/>
            <w:szCs w:val="16"/>
          </w:rPr>
        </w:pPr>
        <w:r>
          <w:rPr>
            <w:sz w:val="16"/>
            <w:szCs w:val="16"/>
          </w:rPr>
          <w:t>ASAW 202</w:t>
        </w:r>
        <w:r w:rsidR="00153D38">
          <w:rPr>
            <w:sz w:val="16"/>
            <w:szCs w:val="16"/>
          </w:rPr>
          <w:t>4</w:t>
        </w:r>
        <w:r>
          <w:rPr>
            <w:sz w:val="16"/>
            <w:szCs w:val="16"/>
          </w:rPr>
          <w:t xml:space="preserve"> B</w:t>
        </w:r>
        <w:r w:rsidR="0026294D" w:rsidRPr="0026294D">
          <w:rPr>
            <w:sz w:val="16"/>
            <w:szCs w:val="16"/>
          </w:rPr>
          <w:t xml:space="preserve"> Points</w:t>
        </w:r>
        <w:r w:rsidR="0026294D" w:rsidRPr="0026294D">
          <w:rPr>
            <w:sz w:val="16"/>
            <w:szCs w:val="16"/>
          </w:rPr>
          <w:tab/>
        </w:r>
        <w:r w:rsidR="0026294D" w:rsidRPr="0026294D">
          <w:rPr>
            <w:sz w:val="16"/>
            <w:szCs w:val="16"/>
          </w:rPr>
          <w:tab/>
          <w:t xml:space="preserve">Page | </w:t>
        </w:r>
        <w:r w:rsidR="0026294D" w:rsidRPr="0026294D">
          <w:rPr>
            <w:sz w:val="16"/>
            <w:szCs w:val="16"/>
          </w:rPr>
          <w:fldChar w:fldCharType="begin"/>
        </w:r>
        <w:r w:rsidR="0026294D" w:rsidRPr="0026294D">
          <w:rPr>
            <w:sz w:val="16"/>
            <w:szCs w:val="16"/>
          </w:rPr>
          <w:instrText xml:space="preserve"> PAGE   \* MERGEFORMAT </w:instrText>
        </w:r>
        <w:r w:rsidR="0026294D" w:rsidRPr="0026294D">
          <w:rPr>
            <w:sz w:val="16"/>
            <w:szCs w:val="16"/>
          </w:rPr>
          <w:fldChar w:fldCharType="separate"/>
        </w:r>
        <w:r w:rsidR="0026294D" w:rsidRPr="0026294D">
          <w:rPr>
            <w:noProof/>
            <w:sz w:val="16"/>
            <w:szCs w:val="16"/>
          </w:rPr>
          <w:t>2</w:t>
        </w:r>
        <w:r w:rsidR="0026294D" w:rsidRPr="0026294D">
          <w:rPr>
            <w:noProof/>
            <w:sz w:val="16"/>
            <w:szCs w:val="16"/>
          </w:rPr>
          <w:fldChar w:fldCharType="end"/>
        </w:r>
        <w:r w:rsidR="0026294D" w:rsidRPr="0026294D">
          <w:rPr>
            <w:sz w:val="16"/>
            <w:szCs w:val="16"/>
          </w:rPr>
          <w:t xml:space="preserve"> </w:t>
        </w:r>
      </w:p>
    </w:sdtContent>
  </w:sdt>
  <w:p w14:paraId="0BE2B420" w14:textId="77777777" w:rsidR="0026294D" w:rsidRDefault="002629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0A18EF" w14:textId="77777777" w:rsidR="00480871" w:rsidRDefault="00480871" w:rsidP="0026294D">
      <w:pPr>
        <w:spacing w:after="0" w:line="240" w:lineRule="auto"/>
      </w:pPr>
      <w:r>
        <w:separator/>
      </w:r>
    </w:p>
  </w:footnote>
  <w:footnote w:type="continuationSeparator" w:id="0">
    <w:p w14:paraId="47CA0996" w14:textId="77777777" w:rsidR="00480871" w:rsidRDefault="00480871" w:rsidP="002629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6BDED6" w14:textId="00C4BFCE" w:rsidR="0026294D" w:rsidRDefault="0026294D" w:rsidP="00005D67">
    <w:pPr>
      <w:pStyle w:val="Header"/>
    </w:pPr>
  </w:p>
  <w:p w14:paraId="16FEEBA6" w14:textId="4203581E" w:rsidR="00005D67" w:rsidRDefault="00005D67" w:rsidP="00005D67">
    <w:pPr>
      <w:pStyle w:val="Header"/>
    </w:pPr>
  </w:p>
  <w:p w14:paraId="15584CB2" w14:textId="6084EDDE" w:rsidR="00005D67" w:rsidRPr="00005D67" w:rsidRDefault="00005D67" w:rsidP="00005D67">
    <w:pPr>
      <w:pStyle w:val="Header"/>
    </w:pPr>
    <w:r>
      <w:rPr>
        <w:noProof/>
      </w:rPr>
      <w:drawing>
        <wp:inline distT="0" distB="0" distL="0" distR="0" wp14:anchorId="66A6373A" wp14:editId="1D01E7A1">
          <wp:extent cx="5731510" cy="1274445"/>
          <wp:effectExtent l="0" t="0" r="2540" b="1905"/>
          <wp:docPr id="20" name="Picture 20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31510" cy="12744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94D"/>
    <w:rsid w:val="00005D67"/>
    <w:rsid w:val="00011704"/>
    <w:rsid w:val="00153D38"/>
    <w:rsid w:val="002014B2"/>
    <w:rsid w:val="00234FFA"/>
    <w:rsid w:val="002525D0"/>
    <w:rsid w:val="00254EA8"/>
    <w:rsid w:val="0026294D"/>
    <w:rsid w:val="0038707D"/>
    <w:rsid w:val="003D6D63"/>
    <w:rsid w:val="00480871"/>
    <w:rsid w:val="00486B42"/>
    <w:rsid w:val="00510809"/>
    <w:rsid w:val="00572EEA"/>
    <w:rsid w:val="00621DC9"/>
    <w:rsid w:val="0070745B"/>
    <w:rsid w:val="00735A97"/>
    <w:rsid w:val="00803978"/>
    <w:rsid w:val="008654FF"/>
    <w:rsid w:val="008D1C58"/>
    <w:rsid w:val="008D217B"/>
    <w:rsid w:val="008D47C9"/>
    <w:rsid w:val="00901251"/>
    <w:rsid w:val="0099780C"/>
    <w:rsid w:val="009B5029"/>
    <w:rsid w:val="00A41794"/>
    <w:rsid w:val="00A41B3A"/>
    <w:rsid w:val="00A60949"/>
    <w:rsid w:val="00C12889"/>
    <w:rsid w:val="00CB051C"/>
    <w:rsid w:val="00D45069"/>
    <w:rsid w:val="00D7078F"/>
    <w:rsid w:val="00D87C25"/>
    <w:rsid w:val="00DA6CA9"/>
    <w:rsid w:val="00DF5F7D"/>
    <w:rsid w:val="00E9392B"/>
    <w:rsid w:val="00F459CB"/>
    <w:rsid w:val="00F46706"/>
    <w:rsid w:val="00F84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594A89"/>
  <w15:chartTrackingRefBased/>
  <w15:docId w15:val="{82DD361B-59F0-4D4F-B412-49C9EBC30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29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294D"/>
  </w:style>
  <w:style w:type="paragraph" w:styleId="Footer">
    <w:name w:val="footer"/>
    <w:basedOn w:val="Normal"/>
    <w:link w:val="FooterChar"/>
    <w:uiPriority w:val="99"/>
    <w:unhideWhenUsed/>
    <w:rsid w:val="002629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29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339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4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Molly Nessinger</dc:creator>
  <cp:keywords/>
  <dc:description/>
  <cp:lastModifiedBy>Molly Nessinger</cp:lastModifiedBy>
  <cp:revision>9</cp:revision>
  <dcterms:created xsi:type="dcterms:W3CDTF">2025-01-15T03:47:00Z</dcterms:created>
  <dcterms:modified xsi:type="dcterms:W3CDTF">2025-01-15T07:17:00Z</dcterms:modified>
</cp:coreProperties>
</file>